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26CE2C" w14:textId="447F6ACB" w:rsidR="00B71D2D" w:rsidRDefault="00A47BCF">
      <w:pPr>
        <w:jc w:val="center"/>
        <w:rPr>
          <w:rFonts w:ascii="黑体" w:eastAsia="黑体" w:hAnsi="黑体"/>
          <w:sz w:val="36"/>
          <w:szCs w:val="36"/>
        </w:rPr>
      </w:pPr>
      <w:r w:rsidRPr="00A47BCF">
        <w:rPr>
          <w:rFonts w:ascii="黑体" w:eastAsia="黑体" w:hAnsi="黑体" w:hint="eastAsia"/>
          <w:sz w:val="36"/>
          <w:szCs w:val="36"/>
          <w:u w:val="single"/>
        </w:rPr>
        <w:t xml:space="preserve"> </w:t>
      </w:r>
      <w:r w:rsidRPr="00A47BCF">
        <w:rPr>
          <w:rFonts w:ascii="黑体" w:eastAsia="黑体" w:hAnsi="黑体"/>
          <w:sz w:val="36"/>
          <w:szCs w:val="36"/>
          <w:u w:val="single"/>
        </w:rPr>
        <w:t xml:space="preserve">        </w:t>
      </w:r>
      <w:r w:rsidR="00731E30">
        <w:rPr>
          <w:rFonts w:ascii="黑体" w:eastAsia="黑体" w:hAnsi="黑体"/>
          <w:sz w:val="36"/>
          <w:szCs w:val="36"/>
          <w:u w:val="single"/>
        </w:rPr>
        <w:t xml:space="preserve">   </w:t>
      </w:r>
      <w:bookmarkStart w:id="0" w:name="_GoBack"/>
      <w:bookmarkEnd w:id="0"/>
      <w:r w:rsidRPr="00A47BCF">
        <w:rPr>
          <w:rFonts w:ascii="黑体" w:eastAsia="黑体" w:hAnsi="黑体"/>
          <w:sz w:val="36"/>
          <w:szCs w:val="36"/>
          <w:u w:val="single"/>
        </w:rPr>
        <w:t xml:space="preserve">     </w:t>
      </w:r>
      <w:r w:rsidR="00A24FC8">
        <w:rPr>
          <w:rFonts w:ascii="黑体" w:eastAsia="黑体" w:hAnsi="黑体" w:hint="eastAsia"/>
          <w:sz w:val="36"/>
          <w:szCs w:val="36"/>
        </w:rPr>
        <w:t>职业技能等级证书考核评价</w:t>
      </w:r>
    </w:p>
    <w:p w14:paraId="5CC03132" w14:textId="77777777" w:rsidR="00B71D2D" w:rsidRDefault="00A24FC8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考场情况记录表（</w:t>
      </w:r>
      <w:r>
        <w:rPr>
          <w:rFonts w:ascii="黑体" w:eastAsia="黑体" w:hAnsi="黑体"/>
          <w:sz w:val="36"/>
          <w:szCs w:val="36"/>
        </w:rPr>
        <w:t>实操</w:t>
      </w:r>
      <w:r>
        <w:rPr>
          <w:rFonts w:ascii="黑体" w:eastAsia="黑体" w:hAnsi="黑体" w:hint="eastAsia"/>
          <w:sz w:val="36"/>
          <w:szCs w:val="36"/>
        </w:rPr>
        <w:t>）</w:t>
      </w:r>
    </w:p>
    <w:p w14:paraId="542C2261" w14:textId="77777777" w:rsidR="00B71D2D" w:rsidRDefault="00A24FC8">
      <w:pPr>
        <w:ind w:leftChars="-270" w:left="-567" w:firstLineChars="100" w:firstLine="240"/>
        <w:rPr>
          <w:rFonts w:asciiTheme="minorEastAsia" w:hAnsiTheme="minorEastAsia"/>
          <w:color w:val="FF0000"/>
          <w:sz w:val="24"/>
          <w:szCs w:val="24"/>
        </w:rPr>
      </w:pPr>
      <w:r>
        <w:rPr>
          <w:rFonts w:asciiTheme="minorEastAsia" w:hAnsiTheme="minorEastAsia" w:hint="eastAsia"/>
          <w:color w:val="FF0000"/>
          <w:sz w:val="24"/>
          <w:szCs w:val="24"/>
        </w:rPr>
        <w:t xml:space="preserve">                           （考核组长填写）</w:t>
      </w:r>
      <w:r>
        <w:rPr>
          <w:rFonts w:asciiTheme="minorEastAsia" w:hAnsiTheme="minorEastAsia" w:hint="eastAsia"/>
          <w:color w:val="FF0000"/>
          <w:sz w:val="24"/>
          <w:szCs w:val="24"/>
        </w:rPr>
        <w:br/>
      </w:r>
    </w:p>
    <w:tbl>
      <w:tblPr>
        <w:tblW w:w="9663" w:type="dxa"/>
        <w:jc w:val="center"/>
        <w:tblLook w:val="04A0" w:firstRow="1" w:lastRow="0" w:firstColumn="1" w:lastColumn="0" w:noHBand="0" w:noVBand="1"/>
      </w:tblPr>
      <w:tblGrid>
        <w:gridCol w:w="2000"/>
        <w:gridCol w:w="1440"/>
        <w:gridCol w:w="998"/>
        <w:gridCol w:w="442"/>
        <w:gridCol w:w="1697"/>
        <w:gridCol w:w="1620"/>
        <w:gridCol w:w="1466"/>
      </w:tblGrid>
      <w:tr w:rsidR="00B71D2D" w14:paraId="3719CD35" w14:textId="77777777">
        <w:trPr>
          <w:trHeight w:val="731"/>
          <w:jc w:val="center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2FCD90" w14:textId="008CD886" w:rsidR="00B71D2D" w:rsidRDefault="00A47BCF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考核院校名称</w:t>
            </w:r>
          </w:p>
        </w:tc>
        <w:tc>
          <w:tcPr>
            <w:tcW w:w="45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0EDDD7D" w14:textId="73793DD1" w:rsidR="00B71D2D" w:rsidRDefault="00B71D2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56C587" w14:textId="77777777" w:rsidR="00B71D2D" w:rsidRDefault="00A24F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证书等级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E47999" w14:textId="307AD63A" w:rsidR="00B71D2D" w:rsidRDefault="00B71D2D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B71D2D" w14:paraId="32F2E12C" w14:textId="77777777">
        <w:trPr>
          <w:trHeight w:val="698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E23002" w14:textId="77777777" w:rsidR="00B71D2D" w:rsidRDefault="00A24F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考核时间</w:t>
            </w:r>
          </w:p>
        </w:tc>
        <w:tc>
          <w:tcPr>
            <w:tcW w:w="76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58C10D" w14:textId="0FA82D1D" w:rsidR="00B71D2D" w:rsidRDefault="00A24F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年    月  </w:t>
            </w:r>
            <w:r w:rsidR="00731E30">
              <w:rPr>
                <w:rFonts w:asciiTheme="minorEastAsia" w:hAnsiTheme="minorEastAsia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 日 </w:t>
            </w:r>
            <w:r w:rsidR="00731E30">
              <w:rPr>
                <w:rFonts w:asciiTheme="minorEastAsia" w:hAnsiTheme="minorEastAsia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  时  </w:t>
            </w:r>
            <w:r w:rsidR="00731E30">
              <w:rPr>
                <w:rFonts w:asciiTheme="minorEastAsia" w:hAnsiTheme="minorEastAsia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 分到  </w:t>
            </w:r>
            <w:r w:rsidR="00731E30">
              <w:rPr>
                <w:rFonts w:asciiTheme="minorEastAsia" w:hAnsiTheme="minorEastAsia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  时   </w:t>
            </w:r>
            <w:r w:rsidR="00731E30">
              <w:rPr>
                <w:rFonts w:asciiTheme="minorEastAsia" w:hAnsiTheme="minorEastAsia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分</w:t>
            </w:r>
          </w:p>
        </w:tc>
      </w:tr>
      <w:tr w:rsidR="00B71D2D" w14:paraId="43B73BE2" w14:textId="77777777">
        <w:trPr>
          <w:trHeight w:val="694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B51978" w14:textId="77777777" w:rsidR="00B71D2D" w:rsidRDefault="00A24F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应到人数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9EEB30" w14:textId="77777777" w:rsidR="00B71D2D" w:rsidRDefault="00A24FC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B134B3" w14:textId="77777777" w:rsidR="00B71D2D" w:rsidRDefault="00A24F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实到人数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3FB3F0" w14:textId="77777777" w:rsidR="00B71D2D" w:rsidRDefault="00A24F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E6B56A" w14:textId="77777777" w:rsidR="00B71D2D" w:rsidRDefault="00A24F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缺考人数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CA51F7" w14:textId="77777777" w:rsidR="00B71D2D" w:rsidRDefault="00A24FC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71D2D" w14:paraId="7BBFFC81" w14:textId="77777777">
        <w:trPr>
          <w:trHeight w:val="704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812E0F" w14:textId="77777777" w:rsidR="00B71D2D" w:rsidRDefault="00A24F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D0D0EF" w14:textId="77777777" w:rsidR="00B71D2D" w:rsidRDefault="00A24F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——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EC58B6" w14:textId="77777777" w:rsidR="00B71D2D" w:rsidRDefault="00A24F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缺考号</w:t>
            </w:r>
          </w:p>
        </w:tc>
        <w:tc>
          <w:tcPr>
            <w:tcW w:w="3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140991" w14:textId="77777777" w:rsidR="00B71D2D" w:rsidRDefault="00A24F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71D2D" w14:paraId="1EE0C9BE" w14:textId="77777777">
        <w:trPr>
          <w:cantSplit/>
          <w:trHeight w:val="1395"/>
          <w:jc w:val="center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tbRlV"/>
            <w:vAlign w:val="center"/>
          </w:tcPr>
          <w:p w14:paraId="0F46D23C" w14:textId="77777777" w:rsidR="00B71D2D" w:rsidRDefault="00A24F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考核评价情况记录表</w:t>
            </w:r>
          </w:p>
        </w:tc>
        <w:tc>
          <w:tcPr>
            <w:tcW w:w="766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FBF488" w14:textId="77777777" w:rsidR="00B71D2D" w:rsidRDefault="00A24F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71D2D" w14:paraId="6159E5A3" w14:textId="77777777">
        <w:trPr>
          <w:cantSplit/>
          <w:trHeight w:val="1395"/>
          <w:jc w:val="center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84AAD" w14:textId="77777777" w:rsidR="00B71D2D" w:rsidRDefault="00B71D2D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66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A1B8" w14:textId="77777777" w:rsidR="00B71D2D" w:rsidRDefault="00B71D2D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B71D2D" w14:paraId="18A39912" w14:textId="77777777">
        <w:trPr>
          <w:cantSplit/>
          <w:trHeight w:val="1395"/>
          <w:jc w:val="center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B773B" w14:textId="77777777" w:rsidR="00B71D2D" w:rsidRDefault="00B71D2D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66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9E42F" w14:textId="77777777" w:rsidR="00B71D2D" w:rsidRDefault="00B71D2D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B71D2D" w14:paraId="210381FF" w14:textId="77777777" w:rsidTr="00731E30">
        <w:trPr>
          <w:cantSplit/>
          <w:trHeight w:val="3080"/>
          <w:jc w:val="center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411A4" w14:textId="77777777" w:rsidR="00B71D2D" w:rsidRDefault="00B71D2D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66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5B313" w14:textId="77777777" w:rsidR="00B71D2D" w:rsidRDefault="00B71D2D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B71D2D" w14:paraId="3E27FF83" w14:textId="77777777">
        <w:trPr>
          <w:trHeight w:val="1110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9EDFEB" w14:textId="77777777" w:rsidR="00B71D2D" w:rsidRDefault="00A24F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考核师签名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000EA66" w14:textId="77777777" w:rsidR="00B71D2D" w:rsidRDefault="00A24F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2D3574" w14:textId="77777777" w:rsidR="00B71D2D" w:rsidRDefault="00A24F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考核组长签名</w:t>
            </w:r>
          </w:p>
        </w:tc>
        <w:tc>
          <w:tcPr>
            <w:tcW w:w="3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7687A48" w14:textId="77777777" w:rsidR="00B71D2D" w:rsidRDefault="00A24F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71D2D" w14:paraId="5D017D34" w14:textId="77777777">
        <w:trPr>
          <w:trHeight w:val="600"/>
          <w:jc w:val="center"/>
        </w:trPr>
        <w:tc>
          <w:tcPr>
            <w:tcW w:w="9663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F8218E3" w14:textId="77777777" w:rsidR="00B71D2D" w:rsidRDefault="00A24FC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备注：此表报考核管理中心。</w:t>
            </w:r>
          </w:p>
        </w:tc>
      </w:tr>
    </w:tbl>
    <w:p w14:paraId="1D2D0B56" w14:textId="77777777" w:rsidR="00B71D2D" w:rsidRDefault="00B71D2D"/>
    <w:sectPr w:rsidR="00B71D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8B9500" w14:textId="77777777" w:rsidR="00347A58" w:rsidRDefault="00347A58" w:rsidP="00A47BCF">
      <w:r>
        <w:separator/>
      </w:r>
    </w:p>
  </w:endnote>
  <w:endnote w:type="continuationSeparator" w:id="0">
    <w:p w14:paraId="04D7E518" w14:textId="77777777" w:rsidR="00347A58" w:rsidRDefault="00347A58" w:rsidP="00A47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730D28" w14:textId="77777777" w:rsidR="00347A58" w:rsidRDefault="00347A58" w:rsidP="00A47BCF">
      <w:r>
        <w:separator/>
      </w:r>
    </w:p>
  </w:footnote>
  <w:footnote w:type="continuationSeparator" w:id="0">
    <w:p w14:paraId="40873475" w14:textId="77777777" w:rsidR="00347A58" w:rsidRDefault="00347A58" w:rsidP="00A47B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97E"/>
    <w:rsid w:val="001F6C89"/>
    <w:rsid w:val="0027497E"/>
    <w:rsid w:val="00347A58"/>
    <w:rsid w:val="003F0010"/>
    <w:rsid w:val="00496BAC"/>
    <w:rsid w:val="00731E30"/>
    <w:rsid w:val="00874F2E"/>
    <w:rsid w:val="00924905"/>
    <w:rsid w:val="00A24FC8"/>
    <w:rsid w:val="00A47BCF"/>
    <w:rsid w:val="00B71D2D"/>
    <w:rsid w:val="085E3720"/>
    <w:rsid w:val="3BBE61E6"/>
    <w:rsid w:val="55805006"/>
    <w:rsid w:val="6E403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E0F2733"/>
  <w15:docId w15:val="{04A54434-2896-4D1F-88AF-E56875ED9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Renyan</dc:creator>
  <cp:lastModifiedBy>cc</cp:lastModifiedBy>
  <cp:revision>6</cp:revision>
  <dcterms:created xsi:type="dcterms:W3CDTF">2019-12-27T07:21:00Z</dcterms:created>
  <dcterms:modified xsi:type="dcterms:W3CDTF">2022-04-26T08:49:00Z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